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0D2A9B" w:rsidRPr="000D2A9B">
        <w:rPr>
          <w:sz w:val="24"/>
          <w:szCs w:val="24"/>
        </w:rPr>
        <w:t>安徽景瑞文化传媒有限公司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FB" w:rsidRDefault="00C962FB" w:rsidP="0038777B">
      <w:r>
        <w:separator/>
      </w:r>
    </w:p>
  </w:endnote>
  <w:endnote w:type="continuationSeparator" w:id="0">
    <w:p w:rsidR="00C962FB" w:rsidRDefault="00C962FB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FB" w:rsidRDefault="00C962FB" w:rsidP="0038777B">
      <w:r>
        <w:separator/>
      </w:r>
    </w:p>
  </w:footnote>
  <w:footnote w:type="continuationSeparator" w:id="0">
    <w:p w:rsidR="00C962FB" w:rsidRDefault="00C962FB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225B"/>
    <w:rsid w:val="0000630B"/>
    <w:rsid w:val="00034348"/>
    <w:rsid w:val="000416ED"/>
    <w:rsid w:val="00044AFF"/>
    <w:rsid w:val="000566C6"/>
    <w:rsid w:val="000C3F46"/>
    <w:rsid w:val="000D2A9B"/>
    <w:rsid w:val="000D6591"/>
    <w:rsid w:val="00156FDD"/>
    <w:rsid w:val="0016135B"/>
    <w:rsid w:val="001902EE"/>
    <w:rsid w:val="001C1170"/>
    <w:rsid w:val="001C22FB"/>
    <w:rsid w:val="001E3870"/>
    <w:rsid w:val="002A29B2"/>
    <w:rsid w:val="002C1AC9"/>
    <w:rsid w:val="00302CAF"/>
    <w:rsid w:val="00350EB1"/>
    <w:rsid w:val="00363D2F"/>
    <w:rsid w:val="00365850"/>
    <w:rsid w:val="0038777B"/>
    <w:rsid w:val="003C66ED"/>
    <w:rsid w:val="003E7FF9"/>
    <w:rsid w:val="0040063B"/>
    <w:rsid w:val="004404BA"/>
    <w:rsid w:val="0048092C"/>
    <w:rsid w:val="004B5384"/>
    <w:rsid w:val="004E4981"/>
    <w:rsid w:val="004E7F0F"/>
    <w:rsid w:val="004F4552"/>
    <w:rsid w:val="004F51E0"/>
    <w:rsid w:val="00511CAF"/>
    <w:rsid w:val="00547D2B"/>
    <w:rsid w:val="005A1DBA"/>
    <w:rsid w:val="005A3295"/>
    <w:rsid w:val="005A6E02"/>
    <w:rsid w:val="005C1CC8"/>
    <w:rsid w:val="0060452E"/>
    <w:rsid w:val="00605D00"/>
    <w:rsid w:val="00636C90"/>
    <w:rsid w:val="006465AC"/>
    <w:rsid w:val="00673401"/>
    <w:rsid w:val="006C7734"/>
    <w:rsid w:val="006D14F7"/>
    <w:rsid w:val="006F7772"/>
    <w:rsid w:val="00736E2E"/>
    <w:rsid w:val="00754992"/>
    <w:rsid w:val="0076297C"/>
    <w:rsid w:val="007678E4"/>
    <w:rsid w:val="007B5949"/>
    <w:rsid w:val="007C1906"/>
    <w:rsid w:val="007F219A"/>
    <w:rsid w:val="00854C7F"/>
    <w:rsid w:val="00877AD5"/>
    <w:rsid w:val="0089202C"/>
    <w:rsid w:val="008D5A36"/>
    <w:rsid w:val="008F1626"/>
    <w:rsid w:val="00906973"/>
    <w:rsid w:val="00933DAF"/>
    <w:rsid w:val="00992991"/>
    <w:rsid w:val="009A2FCE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BC0CFB"/>
    <w:rsid w:val="00C11A6E"/>
    <w:rsid w:val="00C646CA"/>
    <w:rsid w:val="00C776A1"/>
    <w:rsid w:val="00C80037"/>
    <w:rsid w:val="00C962FB"/>
    <w:rsid w:val="00CB5719"/>
    <w:rsid w:val="00D262FF"/>
    <w:rsid w:val="00D4421C"/>
    <w:rsid w:val="00D635B6"/>
    <w:rsid w:val="00D7361F"/>
    <w:rsid w:val="00D74262"/>
    <w:rsid w:val="00D74C04"/>
    <w:rsid w:val="00D8038E"/>
    <w:rsid w:val="00D87216"/>
    <w:rsid w:val="00DA0477"/>
    <w:rsid w:val="00DD4B2E"/>
    <w:rsid w:val="00E06B13"/>
    <w:rsid w:val="00E242E8"/>
    <w:rsid w:val="00E44218"/>
    <w:rsid w:val="00E6581E"/>
    <w:rsid w:val="00EA0398"/>
    <w:rsid w:val="00EA0D71"/>
    <w:rsid w:val="00EC04FB"/>
    <w:rsid w:val="00EE34AC"/>
    <w:rsid w:val="00EF607B"/>
    <w:rsid w:val="00EF72E4"/>
    <w:rsid w:val="00F462BA"/>
    <w:rsid w:val="00F536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2021-10-14T01:53:00Z</dcterms:created>
  <dcterms:modified xsi:type="dcterms:W3CDTF">2022-05-19T08:03:00Z</dcterms:modified>
</cp:coreProperties>
</file>